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401000 40VDC 1000A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bookmarkEnd w:id="0"/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401000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148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EA251D6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4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2026-02-05T08:50:59Z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